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C9B5" w14:textId="77777777" w:rsidR="006405E9" w:rsidRPr="00EA0155" w:rsidRDefault="006405E9" w:rsidP="006405E9">
      <w:pPr>
        <w:spacing w:after="0"/>
        <w:ind w:firstLine="567"/>
        <w:jc w:val="right"/>
        <w:rPr>
          <w:rFonts w:ascii="Verdana" w:hAnsi="Verdana"/>
          <w:b/>
          <w:i/>
          <w:iCs/>
          <w:sz w:val="20"/>
          <w:szCs w:val="20"/>
        </w:rPr>
      </w:pPr>
      <w:r w:rsidRPr="00EA0155">
        <w:rPr>
          <w:rFonts w:ascii="Verdana" w:hAnsi="Verdana"/>
          <w:b/>
          <w:i/>
          <w:iCs/>
          <w:sz w:val="20"/>
          <w:szCs w:val="20"/>
        </w:rPr>
        <w:t>Приложение №</w:t>
      </w:r>
      <w:r>
        <w:rPr>
          <w:rFonts w:ascii="Verdana" w:hAnsi="Verdana"/>
          <w:b/>
          <w:i/>
          <w:iCs/>
          <w:sz w:val="20"/>
          <w:szCs w:val="20"/>
        </w:rPr>
        <w:t xml:space="preserve"> 1</w:t>
      </w:r>
    </w:p>
    <w:p w14:paraId="5330F587" w14:textId="77777777" w:rsidR="006405E9" w:rsidRPr="00EA0155" w:rsidRDefault="006405E9" w:rsidP="006405E9">
      <w:pPr>
        <w:spacing w:after="0"/>
        <w:ind w:firstLine="567"/>
        <w:jc w:val="right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к</w:t>
      </w:r>
      <w:r w:rsidRPr="00EA0155">
        <w:rPr>
          <w:rFonts w:ascii="Verdana" w:hAnsi="Verdana"/>
          <w:b/>
          <w:i/>
          <w:iCs/>
          <w:sz w:val="20"/>
          <w:szCs w:val="20"/>
        </w:rPr>
        <w:t>ъм</w:t>
      </w:r>
      <w:r>
        <w:rPr>
          <w:rFonts w:ascii="Verdana" w:hAnsi="Verdana"/>
          <w:b/>
          <w:i/>
          <w:iCs/>
          <w:sz w:val="20"/>
          <w:szCs w:val="20"/>
        </w:rPr>
        <w:t xml:space="preserve"> публичната покана</w:t>
      </w:r>
      <w:r w:rsidRPr="00EA0155"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14:paraId="18480E8B" w14:textId="77777777" w:rsidR="006405E9" w:rsidRPr="00EA0155" w:rsidRDefault="006405E9" w:rsidP="006405E9">
      <w:pPr>
        <w:spacing w:after="0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1F629D73" w14:textId="77777777" w:rsidR="009D04E3" w:rsidRPr="00726309" w:rsidRDefault="009B44EB" w:rsidP="00642A28">
      <w:pPr>
        <w:ind w:left="4956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253F0C09" w14:textId="77777777" w:rsidR="00AA2D72" w:rsidRPr="009B44EB" w:rsidRDefault="00AA2D72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7EBD8524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47A9A80B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52A09279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75201C0C" w14:textId="4B032B44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="00DE5809">
        <w:rPr>
          <w:rFonts w:ascii="Verdana" w:eastAsia="Times New Roman" w:hAnsi="Verdana" w:cs="Times New Roman"/>
          <w:sz w:val="20"/>
          <w:szCs w:val="20"/>
        </w:rPr>
        <w:t>член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 на Съвета на директорите на </w:t>
      </w:r>
      <w:r w:rsidR="004C25B5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9F7FA4">
        <w:rPr>
          <w:rFonts w:ascii="Verdana" w:eastAsia="Times New Roman" w:hAnsi="Verdana" w:cs="Times New Roman"/>
          <w:b/>
          <w:sz w:val="20"/>
          <w:szCs w:val="20"/>
        </w:rPr>
        <w:t>Вазовски машиностроителни заводи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 xml:space="preserve">” ЕАД, гр. </w:t>
      </w:r>
      <w:r w:rsidR="009F7FA4">
        <w:rPr>
          <w:rFonts w:ascii="Verdana" w:eastAsia="Times New Roman" w:hAnsi="Verdana" w:cs="Times New Roman"/>
          <w:b/>
          <w:sz w:val="20"/>
          <w:szCs w:val="20"/>
        </w:rPr>
        <w:t>Сопот</w:t>
      </w:r>
    </w:p>
    <w:p w14:paraId="6BE0EE5E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2F258FA6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4F04A4C0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9F7FA4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9F7FA4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9F7FA4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9F7FA4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0031449A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7D217C2B" w14:textId="77777777" w:rsidR="00260E50" w:rsidRPr="009F7FA4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9F7FA4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9F7FA4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9F7FA4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9F7FA4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9F7FA4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9F7FA4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08A56E9E" w14:textId="77777777" w:rsidR="00300EB7" w:rsidRPr="009F7FA4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4D9161F7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9F7FA4">
        <w:rPr>
          <w:rFonts w:ascii="Verdana" w:hAnsi="Verdana"/>
          <w:lang w:val="ru-RU"/>
        </w:rPr>
        <w:tab/>
      </w:r>
    </w:p>
    <w:p w14:paraId="5D680DE8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BEA5A90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68A14BFB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0EECDE30" w14:textId="0D95FAEE" w:rsidR="00245F9D" w:rsidRDefault="00245F9D" w:rsidP="00245F9D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>Във връзка с обявената конкурс</w:t>
      </w:r>
      <w:r w:rsidR="00DE5809">
        <w:rPr>
          <w:rFonts w:ascii="Verdana" w:hAnsi="Verdana" w:cs="Times New Roman"/>
          <w:sz w:val="20"/>
          <w:szCs w:val="20"/>
        </w:rPr>
        <w:t>на процедура за избор на член</w:t>
      </w:r>
      <w:r w:rsidRPr="00E62397">
        <w:rPr>
          <w:rFonts w:ascii="Verdana" w:hAnsi="Verdana" w:cs="Times New Roman"/>
          <w:sz w:val="20"/>
          <w:szCs w:val="20"/>
        </w:rPr>
        <w:t xml:space="preserve">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9F7FA4" w:rsidRPr="009F7FA4">
        <w:rPr>
          <w:rFonts w:ascii="Verdana" w:eastAsia="Times New Roman" w:hAnsi="Verdana" w:cs="Times New Roman"/>
          <w:b/>
          <w:sz w:val="20"/>
          <w:szCs w:val="20"/>
        </w:rPr>
        <w:t>„Вазовски машиностроителни заводи” ЕАД, гр. Сопот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Pr="00E62397">
        <w:rPr>
          <w:rFonts w:ascii="Verdana" w:hAnsi="Verdana" w:cs="Times New Roman"/>
          <w:b/>
          <w:sz w:val="20"/>
          <w:szCs w:val="20"/>
        </w:rPr>
        <w:t>като представител на държавата</w:t>
      </w:r>
      <w:r w:rsidR="00443954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30149089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FF99AFC" w14:textId="77777777" w:rsidR="004B7986" w:rsidRPr="009F7FA4" w:rsidRDefault="007921C4" w:rsidP="00FD320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982236">
        <w:rPr>
          <w:rFonts w:ascii="Verdana" w:eastAsia="Times New Roman" w:hAnsi="Verdana" w:cs="Times New Roman"/>
          <w:color w:val="000000"/>
          <w:sz w:val="20"/>
          <w:szCs w:val="20"/>
        </w:rPr>
        <w:t xml:space="preserve">Копие от диплома за висше образование с придобита образователно-квалификационна степен </w:t>
      </w:r>
      <w:r w:rsidR="00A27E38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„магистър“</w:t>
      </w:r>
      <w:r w:rsidR="004B7986" w:rsidRPr="00982236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82236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</w:t>
      </w:r>
      <w:r w:rsidR="00A27E38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45BB6666" w14:textId="77777777" w:rsidR="00D07FC2" w:rsidRPr="0042353B" w:rsidRDefault="00C02D85" w:rsidP="0042353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02D85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C02D85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42353B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</w:t>
      </w:r>
    </w:p>
    <w:p w14:paraId="41544161" w14:textId="77777777" w:rsidR="00425750" w:rsidRPr="00371AF9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585CF669" w14:textId="77777777" w:rsidR="00D07FC2" w:rsidRPr="009F7FA4" w:rsidRDefault="00C02D85" w:rsidP="0049637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42353B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42353B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42353B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D07FC2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</w:t>
      </w:r>
    </w:p>
    <w:p w14:paraId="016601A0" w14:textId="77777777" w:rsidR="0042353B" w:rsidRPr="0042353B" w:rsidRDefault="0042353B" w:rsidP="0049637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415904AF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0F1571D7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44BCEFE4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1F4BCCCE" w14:textId="77777777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_________202</w:t>
      </w:r>
      <w:r w:rsidR="00F235B7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39FCBF8C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98405162">
    <w:abstractNumId w:val="3"/>
  </w:num>
  <w:num w:numId="2" w16cid:durableId="89275200">
    <w:abstractNumId w:val="2"/>
  </w:num>
  <w:num w:numId="3" w16cid:durableId="844630267">
    <w:abstractNumId w:val="0"/>
  </w:num>
  <w:num w:numId="4" w16cid:durableId="82485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6245A"/>
    <w:rsid w:val="000A7698"/>
    <w:rsid w:val="0010245A"/>
    <w:rsid w:val="00193D84"/>
    <w:rsid w:val="00194F78"/>
    <w:rsid w:val="001C2A09"/>
    <w:rsid w:val="0020167C"/>
    <w:rsid w:val="00221916"/>
    <w:rsid w:val="00236B9C"/>
    <w:rsid w:val="00237E80"/>
    <w:rsid w:val="00245F9D"/>
    <w:rsid w:val="00260E50"/>
    <w:rsid w:val="00290983"/>
    <w:rsid w:val="002F1EF7"/>
    <w:rsid w:val="00300EB7"/>
    <w:rsid w:val="00314A37"/>
    <w:rsid w:val="0034150B"/>
    <w:rsid w:val="00371AF9"/>
    <w:rsid w:val="0037665C"/>
    <w:rsid w:val="003B1878"/>
    <w:rsid w:val="003F3249"/>
    <w:rsid w:val="0042353B"/>
    <w:rsid w:val="00425750"/>
    <w:rsid w:val="00434572"/>
    <w:rsid w:val="00443954"/>
    <w:rsid w:val="004454B2"/>
    <w:rsid w:val="00457837"/>
    <w:rsid w:val="004762B1"/>
    <w:rsid w:val="004A4797"/>
    <w:rsid w:val="004A479C"/>
    <w:rsid w:val="004B7986"/>
    <w:rsid w:val="004C25B5"/>
    <w:rsid w:val="0053599F"/>
    <w:rsid w:val="0058573A"/>
    <w:rsid w:val="005A678D"/>
    <w:rsid w:val="00605818"/>
    <w:rsid w:val="00611EC3"/>
    <w:rsid w:val="00626461"/>
    <w:rsid w:val="006405E9"/>
    <w:rsid w:val="00642A28"/>
    <w:rsid w:val="00726309"/>
    <w:rsid w:val="007761E5"/>
    <w:rsid w:val="007830ED"/>
    <w:rsid w:val="007921C4"/>
    <w:rsid w:val="007B7E1D"/>
    <w:rsid w:val="007F48A9"/>
    <w:rsid w:val="0086712F"/>
    <w:rsid w:val="008C7466"/>
    <w:rsid w:val="008F29A8"/>
    <w:rsid w:val="008F29B9"/>
    <w:rsid w:val="00955A77"/>
    <w:rsid w:val="00967E34"/>
    <w:rsid w:val="00982236"/>
    <w:rsid w:val="00997908"/>
    <w:rsid w:val="009B44EB"/>
    <w:rsid w:val="009C5D65"/>
    <w:rsid w:val="009D04E3"/>
    <w:rsid w:val="009E279F"/>
    <w:rsid w:val="009F7FA4"/>
    <w:rsid w:val="00A01AA8"/>
    <w:rsid w:val="00A26908"/>
    <w:rsid w:val="00A27E38"/>
    <w:rsid w:val="00A430AE"/>
    <w:rsid w:val="00AA2D72"/>
    <w:rsid w:val="00AA37D5"/>
    <w:rsid w:val="00B71F1D"/>
    <w:rsid w:val="00BC3E38"/>
    <w:rsid w:val="00C02D85"/>
    <w:rsid w:val="00C83348"/>
    <w:rsid w:val="00CC39F2"/>
    <w:rsid w:val="00CC6022"/>
    <w:rsid w:val="00D07FC2"/>
    <w:rsid w:val="00D76B14"/>
    <w:rsid w:val="00DE5809"/>
    <w:rsid w:val="00E15D89"/>
    <w:rsid w:val="00E33900"/>
    <w:rsid w:val="00E62397"/>
    <w:rsid w:val="00E8139E"/>
    <w:rsid w:val="00E90C56"/>
    <w:rsid w:val="00EA6CD7"/>
    <w:rsid w:val="00F235B7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31CD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Angel.Angelov@DKK.LOCAL</cp:lastModifiedBy>
  <cp:revision>3</cp:revision>
  <cp:lastPrinted>2023-10-30T08:27:00Z</cp:lastPrinted>
  <dcterms:created xsi:type="dcterms:W3CDTF">2024-11-05T13:14:00Z</dcterms:created>
  <dcterms:modified xsi:type="dcterms:W3CDTF">2024-11-05T13:17:00Z</dcterms:modified>
</cp:coreProperties>
</file>