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9019" w14:textId="77777777" w:rsidR="00594AEF" w:rsidRPr="00594AEF" w:rsidRDefault="00594AEF" w:rsidP="00594AE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bg-BG"/>
        </w:rPr>
      </w:pPr>
    </w:p>
    <w:p w14:paraId="412FE759" w14:textId="573A6295" w:rsidR="00594AEF" w:rsidRPr="00594AEF" w:rsidRDefault="004B729B" w:rsidP="00594AE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594AEF" w:rsidRPr="00594AEF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14:paraId="65CB1A1F" w14:textId="77777777" w:rsidR="00594AEF" w:rsidRPr="00594AEF" w:rsidRDefault="00594AEF" w:rsidP="00594AEF">
      <w:pPr>
        <w:tabs>
          <w:tab w:val="left" w:pos="737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Pr="00594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</w:p>
    <w:p w14:paraId="3BB5FA78" w14:textId="77777777" w:rsidR="00594AEF" w:rsidRPr="00594AEF" w:rsidRDefault="00594AEF" w:rsidP="00594AEF">
      <w:pPr>
        <w:tabs>
          <w:tab w:val="left" w:pos="737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5693F3" w14:textId="3CE1E468" w:rsidR="00594AEF" w:rsidRDefault="00594AEF" w:rsidP="00594AEF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EF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</w:p>
    <w:p w14:paraId="41043755" w14:textId="34863D63" w:rsidR="00594AEF" w:rsidRPr="00594AEF" w:rsidRDefault="00594AEF" w:rsidP="00594AEF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B09E2">
        <w:rPr>
          <w:rFonts w:ascii="Times New Roman" w:eastAsia="Times New Roman" w:hAnsi="Times New Roman" w:cs="Times New Roman"/>
          <w:b/>
          <w:sz w:val="24"/>
          <w:szCs w:val="24"/>
        </w:rPr>
        <w:t>ДЪРЖАВНА КОНСОЛИЗАЦИОННА КОМПАНИЯ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ЕАД</w:t>
      </w:r>
    </w:p>
    <w:p w14:paraId="70A8C40C" w14:textId="2331E0CE" w:rsidR="00594AEF" w:rsidRPr="00594AEF" w:rsidRDefault="00594AEF" w:rsidP="00594AEF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EF"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r w:rsidR="00C54C5A">
        <w:rPr>
          <w:rFonts w:ascii="Times New Roman" w:eastAsia="Times New Roman" w:hAnsi="Times New Roman" w:cs="Times New Roman"/>
          <w:b/>
          <w:sz w:val="24"/>
          <w:szCs w:val="24"/>
        </w:rPr>
        <w:t>СОФИЯ</w:t>
      </w:r>
    </w:p>
    <w:p w14:paraId="1575ED62" w14:textId="77777777" w:rsidR="00594AEF" w:rsidRPr="00594AEF" w:rsidRDefault="00594AEF" w:rsidP="00594AEF">
      <w:pPr>
        <w:tabs>
          <w:tab w:val="left" w:pos="737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20872A" w14:textId="77777777" w:rsidR="00594AEF" w:rsidRPr="00594AEF" w:rsidRDefault="00594AEF" w:rsidP="00594AEF">
      <w:pPr>
        <w:keepNext/>
        <w:spacing w:after="0" w:line="240" w:lineRule="auto"/>
        <w:ind w:right="22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E49CC" w14:textId="77777777" w:rsidR="00594AEF" w:rsidRPr="00594AEF" w:rsidRDefault="00594AEF" w:rsidP="0059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AEF">
        <w:rPr>
          <w:rFonts w:ascii="Times New Roman" w:eastAsia="Times New Roman" w:hAnsi="Times New Roman" w:cs="Times New Roman"/>
          <w:b/>
          <w:sz w:val="28"/>
          <w:szCs w:val="28"/>
        </w:rPr>
        <w:t xml:space="preserve"> О Ф Е Р Т А</w:t>
      </w:r>
    </w:p>
    <w:p w14:paraId="4A91F465" w14:textId="77777777" w:rsidR="00594AEF" w:rsidRPr="00594AEF" w:rsidRDefault="00594AEF" w:rsidP="005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59A600" w14:textId="77777777" w:rsidR="00594AEF" w:rsidRPr="00594AEF" w:rsidRDefault="00594AEF" w:rsidP="005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229A2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</w:pPr>
      <w:r w:rsidRPr="00594AEF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>От …………………………………………………………………………………..…………</w:t>
      </w:r>
    </w:p>
    <w:p w14:paraId="634431AC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</w:pPr>
      <w:r w:rsidRPr="00594AEF"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/участник/</w:t>
      </w:r>
    </w:p>
    <w:p w14:paraId="4A327D35" w14:textId="77777777" w:rsidR="00594AEF" w:rsidRPr="00594AEF" w:rsidRDefault="00594AEF" w:rsidP="00594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</w:pPr>
      <w:r w:rsidRPr="00594AEF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>седалище и адрес на управление: гр.…………………, ул.…………………………. с  ЕИК………………..……….чрез…………...................................……………………,</w:t>
      </w:r>
    </w:p>
    <w:p w14:paraId="0DFA3F69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</w:pPr>
      <w:r w:rsidRPr="00594AEF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ar-SA"/>
        </w:rPr>
        <w:t xml:space="preserve">                                                                                                                 /три имена/</w:t>
      </w:r>
      <w:r w:rsidRPr="00594AEF"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  <w:t xml:space="preserve"> </w:t>
      </w:r>
    </w:p>
    <w:p w14:paraId="545F5ADD" w14:textId="77777777" w:rsidR="00594AEF" w:rsidRPr="00594AEF" w:rsidRDefault="00594AEF" w:rsidP="00594A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1"/>
          <w:sz w:val="16"/>
          <w:szCs w:val="16"/>
          <w:lang w:eastAsia="ar-SA"/>
        </w:rPr>
      </w:pPr>
      <w:r w:rsidRPr="00594AEF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ar-SA"/>
        </w:rPr>
        <w:t xml:space="preserve">в качеството  на ………………………… </w:t>
      </w:r>
      <w:r w:rsidRPr="00594AEF">
        <w:rPr>
          <w:rFonts w:ascii="Times New Roman" w:eastAsia="Times New Roman" w:hAnsi="Times New Roman" w:cs="Times New Roman"/>
          <w:i/>
          <w:spacing w:val="-5"/>
          <w:kern w:val="1"/>
          <w:sz w:val="24"/>
          <w:szCs w:val="24"/>
          <w:lang w:eastAsia="ar-SA"/>
        </w:rPr>
        <w:t>/управител, член на управителен орган, упълномощено лице с пълномощно №; дата; заверено от .................. – посочват се пълни данни за издаденото пълномощно, включително данни за апостил или легализация, при наличие на такива</w:t>
      </w:r>
      <w:r w:rsidRPr="00594AEF">
        <w:rPr>
          <w:rFonts w:ascii="Times New Roman" w:eastAsia="Times New Roman" w:hAnsi="Times New Roman" w:cs="Times New Roman"/>
          <w:spacing w:val="-5"/>
          <w:kern w:val="1"/>
          <w:sz w:val="24"/>
          <w:szCs w:val="24"/>
          <w:lang w:eastAsia="ar-SA"/>
        </w:rPr>
        <w:t xml:space="preserve">/ </w:t>
      </w:r>
    </w:p>
    <w:p w14:paraId="692DA135" w14:textId="77777777" w:rsidR="00594AEF" w:rsidRPr="00594AEF" w:rsidRDefault="00594AEF" w:rsidP="00594A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5"/>
          <w:kern w:val="1"/>
          <w:sz w:val="24"/>
          <w:szCs w:val="24"/>
          <w:lang w:eastAsia="ar-SA"/>
        </w:rPr>
      </w:pPr>
      <w:r w:rsidRPr="00594AEF">
        <w:rPr>
          <w:rFonts w:ascii="Times New Roman" w:eastAsia="Times New Roman" w:hAnsi="Times New Roman" w:cs="Times New Roman"/>
          <w:b/>
          <w:i/>
          <w:spacing w:val="-5"/>
          <w:kern w:val="1"/>
          <w:sz w:val="24"/>
          <w:szCs w:val="24"/>
          <w:lang w:eastAsia="ar-SA"/>
        </w:rPr>
        <w:t>Административни данни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392"/>
      </w:tblGrid>
      <w:tr w:rsidR="00594AEF" w:rsidRPr="00594AEF" w14:paraId="40E14619" w14:textId="77777777" w:rsidTr="00F828D1">
        <w:tc>
          <w:tcPr>
            <w:tcW w:w="5353" w:type="dxa"/>
          </w:tcPr>
          <w:p w14:paraId="168E4EB1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392" w:type="dxa"/>
          </w:tcPr>
          <w:p w14:paraId="6C6D870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6131F062" w14:textId="77777777" w:rsidTr="00F828D1">
        <w:tc>
          <w:tcPr>
            <w:tcW w:w="5353" w:type="dxa"/>
          </w:tcPr>
          <w:p w14:paraId="1D4AF5FD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ЕИК/БУЛСТАТ</w:t>
            </w:r>
          </w:p>
          <w:p w14:paraId="5FCBBAA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4392" w:type="dxa"/>
          </w:tcPr>
          <w:p w14:paraId="25C3BCE2" w14:textId="77777777" w:rsidR="00594AEF" w:rsidRPr="00594AEF" w:rsidRDefault="00594AEF" w:rsidP="00594AEF">
            <w:pPr>
              <w:spacing w:after="0" w:line="240" w:lineRule="auto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7E10D262" w14:textId="77777777" w:rsidTr="00F828D1">
        <w:tc>
          <w:tcPr>
            <w:tcW w:w="5353" w:type="dxa"/>
          </w:tcPr>
          <w:p w14:paraId="53DFC7FA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Седалище:</w:t>
            </w:r>
          </w:p>
        </w:tc>
        <w:tc>
          <w:tcPr>
            <w:tcW w:w="4392" w:type="dxa"/>
          </w:tcPr>
          <w:p w14:paraId="4B079CA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68FC1235" w14:textId="77777777" w:rsidTr="00F828D1">
        <w:tc>
          <w:tcPr>
            <w:tcW w:w="5353" w:type="dxa"/>
          </w:tcPr>
          <w:p w14:paraId="6663EA24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пощенски код, населено място:</w:t>
            </w:r>
          </w:p>
        </w:tc>
        <w:tc>
          <w:tcPr>
            <w:tcW w:w="4392" w:type="dxa"/>
          </w:tcPr>
          <w:p w14:paraId="221A60B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1D269003" w14:textId="77777777" w:rsidTr="00F828D1">
        <w:tc>
          <w:tcPr>
            <w:tcW w:w="5353" w:type="dxa"/>
          </w:tcPr>
          <w:p w14:paraId="2953660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ул./бул. №, блок №, вход, етаж:</w:t>
            </w:r>
          </w:p>
        </w:tc>
        <w:tc>
          <w:tcPr>
            <w:tcW w:w="4392" w:type="dxa"/>
          </w:tcPr>
          <w:p w14:paraId="7F7DEE2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18DCD71F" w14:textId="77777777" w:rsidTr="00F828D1">
        <w:tc>
          <w:tcPr>
            <w:tcW w:w="5353" w:type="dxa"/>
          </w:tcPr>
          <w:p w14:paraId="6B6F72F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за кореспонденция:</w:t>
            </w:r>
          </w:p>
        </w:tc>
        <w:tc>
          <w:tcPr>
            <w:tcW w:w="4392" w:type="dxa"/>
          </w:tcPr>
          <w:p w14:paraId="2D9A708F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09994A38" w14:textId="77777777" w:rsidTr="00F828D1">
        <w:tc>
          <w:tcPr>
            <w:tcW w:w="5353" w:type="dxa"/>
          </w:tcPr>
          <w:p w14:paraId="6B358A7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пощенски код, населено място:</w:t>
            </w:r>
          </w:p>
        </w:tc>
        <w:tc>
          <w:tcPr>
            <w:tcW w:w="4392" w:type="dxa"/>
          </w:tcPr>
          <w:p w14:paraId="000CE42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3CAE483E" w14:textId="77777777" w:rsidTr="00F828D1">
        <w:tc>
          <w:tcPr>
            <w:tcW w:w="5353" w:type="dxa"/>
          </w:tcPr>
          <w:p w14:paraId="58C0F39A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  ул./бул. №, блок №, вход, етаж:</w:t>
            </w:r>
          </w:p>
        </w:tc>
        <w:tc>
          <w:tcPr>
            <w:tcW w:w="4392" w:type="dxa"/>
          </w:tcPr>
          <w:p w14:paraId="7D4E375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2A826C06" w14:textId="77777777" w:rsidTr="00F828D1">
        <w:tc>
          <w:tcPr>
            <w:tcW w:w="5353" w:type="dxa"/>
          </w:tcPr>
          <w:p w14:paraId="0516568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4392" w:type="dxa"/>
          </w:tcPr>
          <w:p w14:paraId="45034BD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6D9E7E60" w14:textId="77777777" w:rsidTr="00F828D1">
        <w:tc>
          <w:tcPr>
            <w:tcW w:w="5353" w:type="dxa"/>
          </w:tcPr>
          <w:p w14:paraId="6876FCF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392" w:type="dxa"/>
          </w:tcPr>
          <w:p w14:paraId="37D47BCF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3231375D" w14:textId="77777777" w:rsidTr="00F828D1">
        <w:tc>
          <w:tcPr>
            <w:tcW w:w="5353" w:type="dxa"/>
          </w:tcPr>
          <w:p w14:paraId="74632255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E-mail адрес:</w:t>
            </w:r>
          </w:p>
        </w:tc>
        <w:tc>
          <w:tcPr>
            <w:tcW w:w="4392" w:type="dxa"/>
          </w:tcPr>
          <w:p w14:paraId="1A2901A8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94AEF" w:rsidRPr="00594AEF" w14:paraId="04E54E84" w14:textId="77777777" w:rsidTr="00F828D1">
        <w:tc>
          <w:tcPr>
            <w:tcW w:w="5353" w:type="dxa"/>
          </w:tcPr>
          <w:p w14:paraId="2525C081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Лица, представляващи участника по учредителен акт: (ако лицата са повече от едно, се добавя необходимият брой полета)</w:t>
            </w:r>
          </w:p>
        </w:tc>
        <w:tc>
          <w:tcPr>
            <w:tcW w:w="4392" w:type="dxa"/>
          </w:tcPr>
          <w:p w14:paraId="3456E6E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34801D47" w14:textId="77777777" w:rsidTr="00F828D1">
        <w:tc>
          <w:tcPr>
            <w:tcW w:w="5353" w:type="dxa"/>
          </w:tcPr>
          <w:p w14:paraId="6C01D79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4392" w:type="dxa"/>
          </w:tcPr>
          <w:p w14:paraId="1DB7F008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25BCB120" w14:textId="77777777" w:rsidTr="00F828D1">
        <w:tc>
          <w:tcPr>
            <w:tcW w:w="5353" w:type="dxa"/>
          </w:tcPr>
          <w:p w14:paraId="31EFF36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D5887C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285D0E2C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392" w:type="dxa"/>
          </w:tcPr>
          <w:p w14:paraId="14F568A8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6CF01D74" w14:textId="77777777" w:rsidTr="00F828D1">
        <w:tc>
          <w:tcPr>
            <w:tcW w:w="5353" w:type="dxa"/>
          </w:tcPr>
          <w:p w14:paraId="52E3E606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Трите имена </w:t>
            </w:r>
          </w:p>
        </w:tc>
        <w:tc>
          <w:tcPr>
            <w:tcW w:w="4392" w:type="dxa"/>
          </w:tcPr>
          <w:p w14:paraId="0BFC666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120B2E73" w14:textId="77777777" w:rsidTr="00F828D1">
        <w:tc>
          <w:tcPr>
            <w:tcW w:w="5353" w:type="dxa"/>
          </w:tcPr>
          <w:p w14:paraId="52A6EE44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392" w:type="dxa"/>
          </w:tcPr>
          <w:p w14:paraId="690F7BBF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  <w:tr w:rsidR="00594AEF" w:rsidRPr="00594AEF" w14:paraId="4DCE7BEF" w14:textId="77777777" w:rsidTr="00F828D1">
        <w:tc>
          <w:tcPr>
            <w:tcW w:w="5353" w:type="dxa"/>
          </w:tcPr>
          <w:p w14:paraId="5201A00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4392" w:type="dxa"/>
          </w:tcPr>
          <w:p w14:paraId="23644957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1. ……...................................................</w:t>
            </w:r>
          </w:p>
          <w:p w14:paraId="595E559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  <w:p w14:paraId="13054FAE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  <w:t>2. ……...................................................</w:t>
            </w:r>
          </w:p>
        </w:tc>
      </w:tr>
      <w:tr w:rsidR="00594AEF" w:rsidRPr="00594AEF" w14:paraId="4743BC89" w14:textId="77777777" w:rsidTr="00F828D1">
        <w:tc>
          <w:tcPr>
            <w:tcW w:w="5353" w:type="dxa"/>
          </w:tcPr>
          <w:p w14:paraId="057562BC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14:paraId="035970C9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</w:t>
            </w:r>
          </w:p>
          <w:p w14:paraId="1948822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14:paraId="0DB4B475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BIC.............................................................</w:t>
            </w:r>
          </w:p>
          <w:p w14:paraId="687BB422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4392" w:type="dxa"/>
          </w:tcPr>
          <w:p w14:paraId="6CBA6F10" w14:textId="77777777" w:rsidR="00594AEF" w:rsidRPr="00594AEF" w:rsidRDefault="00594AEF" w:rsidP="005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bg-BG"/>
              </w:rPr>
            </w:pPr>
          </w:p>
        </w:tc>
      </w:tr>
    </w:tbl>
    <w:p w14:paraId="575D91C1" w14:textId="77777777" w:rsidR="004B729B" w:rsidRPr="004B729B" w:rsidRDefault="004B729B" w:rsidP="00390F94">
      <w:pPr>
        <w:spacing w:after="12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685FD" w14:textId="0ADCF76E" w:rsidR="00594AEF" w:rsidRPr="00594AEF" w:rsidRDefault="004B729B" w:rsidP="00734C6F">
      <w:pPr>
        <w:spacing w:after="120" w:line="240" w:lineRule="auto"/>
        <w:ind w:right="2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29B">
        <w:rPr>
          <w:rFonts w:ascii="Times New Roman" w:eastAsia="Times New Roman" w:hAnsi="Times New Roman" w:cs="Times New Roman"/>
          <w:sz w:val="24"/>
          <w:szCs w:val="24"/>
        </w:rPr>
        <w:t>След като се запознахме с поканата за участие, показателите за оценка и изискванията към кандидатите за изпълнители на предмета на процедурата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4B729B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="00894DA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збор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изпълнител за </w:t>
      </w:r>
      <w:bookmarkStart w:id="0" w:name="_Hlk104991942"/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предоставяне на финансови услуги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нуждите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</w:t>
      </w:r>
      <w:proofErr w:type="spellEnd"/>
      <w:r w:rsidRPr="004B729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B09E2">
        <w:rPr>
          <w:rFonts w:ascii="Times New Roman" w:eastAsia="Times New Roman" w:hAnsi="Times New Roman" w:cs="Times New Roman"/>
          <w:b/>
          <w:sz w:val="24"/>
          <w:szCs w:val="24"/>
        </w:rPr>
        <w:t>Държавна консолидационна компания</w:t>
      </w:r>
      <w:r w:rsidRPr="004B729B">
        <w:rPr>
          <w:rFonts w:ascii="Times New Roman" w:eastAsia="Times New Roman" w:hAnsi="Times New Roman" w:cs="Times New Roman"/>
          <w:b/>
          <w:sz w:val="24"/>
          <w:szCs w:val="24"/>
        </w:rPr>
        <w:t>“  ЕАД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4B72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 представяме нашата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конкретна </w:t>
      </w:r>
      <w:r w:rsidRPr="004B729B">
        <w:rPr>
          <w:rFonts w:ascii="Times New Roman" w:eastAsia="Times New Roman" w:hAnsi="Times New Roman" w:cs="Times New Roman"/>
          <w:b/>
          <w:bCs/>
          <w:sz w:val="24"/>
          <w:szCs w:val="24"/>
        </w:rPr>
        <w:t>оферта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EAF21B6" w14:textId="77777777" w:rsidR="00594AEF" w:rsidRPr="00594AEF" w:rsidRDefault="00594AEF" w:rsidP="00594AE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14:paraId="11301C34" w14:textId="6473AE84" w:rsidR="00594AEF" w:rsidRPr="00374629" w:rsidRDefault="00374629" w:rsidP="003746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ar-SA"/>
        </w:rPr>
        <w:t>I.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val="en-US" w:eastAsia="ar-SA"/>
        </w:rPr>
        <w:t xml:space="preserve"> 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Брой клонова мрежа</w:t>
      </w:r>
      <w:r w:rsidR="007A6CBC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/офиси/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 на територията на гр. </w:t>
      </w:r>
      <w:r w:rsidR="003B09E2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София</w:t>
      </w:r>
      <w:r w:rsidR="00594AEF" w:rsidRPr="00374629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.</w:t>
      </w:r>
    </w:p>
    <w:p w14:paraId="7DB6A4AB" w14:textId="09E22557" w:rsidR="00594AEF" w:rsidRDefault="007722D5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1.2.</w:t>
      </w:r>
      <w:r w:rsidR="0037462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="00594AEF" w:rsidRPr="00594A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Декларирам/е, че 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представляваният от мен/нас участник има ......................</w:t>
      </w:r>
      <w:r w:rsidR="007A6CBC">
        <w:rPr>
          <w:rFonts w:ascii="Times New Roman" w:eastAsia="Times New Roman" w:hAnsi="Times New Roman" w:cs="Times New Roman"/>
          <w:sz w:val="24"/>
          <w:szCs w:val="24"/>
          <w:lang w:eastAsia="ar-SA"/>
        </w:rPr>
        <w:t>(словом……..)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(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>цифром и словом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броя офиси и клонове на територията на гр. </w:t>
      </w:r>
      <w:r w:rsidR="003B0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София</w:t>
      </w:r>
      <w:r w:rsidR="00594AEF" w:rsidRPr="00594AE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70BB08" w14:textId="1C5C52DE" w:rsidR="009271BE" w:rsidRDefault="009271BE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Прилагаме декларация за клонова мрежа.</w:t>
      </w:r>
    </w:p>
    <w:p w14:paraId="7C779E0B" w14:textId="77777777" w:rsidR="00374629" w:rsidRDefault="00374629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D49E1C" w14:textId="080D2CAD" w:rsidR="007722D5" w:rsidRDefault="007722D5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="004077F7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редитният ни рейтинг е ………………………</w:t>
      </w:r>
    </w:p>
    <w:p w14:paraId="211CB007" w14:textId="5A313E63" w:rsidR="007722D5" w:rsidRPr="00594AEF" w:rsidRDefault="007722D5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Прилагам документ за кредитен рейтинг. </w:t>
      </w:r>
    </w:p>
    <w:p w14:paraId="62D833A6" w14:textId="77777777" w:rsidR="00594AEF" w:rsidRPr="00594AEF" w:rsidRDefault="00594AEF" w:rsidP="00594A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6282293" w14:textId="2EC101B1" w:rsidR="005A72A3" w:rsidRPr="005A72A3" w:rsidRDefault="005A72A3" w:rsidP="005A72A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  <w:t xml:space="preserve">II. </w:t>
      </w:r>
      <w:r w:rsidRPr="005A72A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Предлагаме да поемем и изпълним финансовите услуги, съобразно условията 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поканата</w:t>
      </w:r>
      <w:r w:rsidRPr="005A72A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за оферта</w:t>
      </w:r>
      <w:r w:rsidRPr="005A72A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, както следва:</w:t>
      </w:r>
    </w:p>
    <w:p w14:paraId="40FD2D8C" w14:textId="6DF6FD22" w:rsidR="005A72A3" w:rsidRPr="00733D03" w:rsidRDefault="005A72A3" w:rsidP="00733D03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72A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Количествено показатели: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545"/>
        <w:gridCol w:w="1105"/>
        <w:gridCol w:w="1473"/>
      </w:tblGrid>
      <w:tr w:rsidR="00734C6F" w:rsidRPr="00312F47" w14:paraId="58DA12DB" w14:textId="56E034C2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1BBE92F" w14:textId="77777777" w:rsidR="00734C6F" w:rsidRPr="006D0368" w:rsidRDefault="00734C6F" w:rsidP="004077F7">
            <w:pPr>
              <w:ind w:right="111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bookmarkStart w:id="1" w:name="_Hlk105157018"/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0ED52EB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B92C69B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254E332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0F08F516" w14:textId="3D9CE482" w:rsidTr="00545B5E">
        <w:trPr>
          <w:trHeight w:val="285"/>
          <w:jc w:val="center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11240A3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bookmarkStart w:id="2" w:name="_Hlk105157206"/>
            <w:bookmarkEnd w:id="1"/>
          </w:p>
        </w:tc>
        <w:tc>
          <w:tcPr>
            <w:tcW w:w="6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74468853" w14:textId="77777777" w:rsidR="00734C6F" w:rsidRPr="005F375E" w:rsidRDefault="00734C6F" w:rsidP="004077F7">
            <w:pPr>
              <w:spacing w:after="0" w:line="240" w:lineRule="auto"/>
              <w:ind w:left="-243" w:right="111" w:firstLine="24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Количествени показатели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(КП)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0E8D38F" w14:textId="0E87DEF3" w:rsidR="00734C6F" w:rsidRPr="005F375E" w:rsidRDefault="00734C6F" w:rsidP="004077F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6F72611" w14:textId="6EE97DB1" w:rsidR="00734C6F" w:rsidRPr="005F375E" w:rsidRDefault="00F80575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Предложение на участник</w:t>
            </w:r>
          </w:p>
        </w:tc>
      </w:tr>
      <w:tr w:rsidR="00734C6F" w:rsidRPr="00312F47" w14:paraId="59B9329B" w14:textId="127C4806" w:rsidTr="00545B5E">
        <w:trPr>
          <w:trHeight w:val="315"/>
          <w:jc w:val="center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F0230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F3EA4C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/ тежест </w:t>
            </w: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60%</w:t>
            </w: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при изчисляване на комплексната оценка/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700693" w14:textId="40DF788C" w:rsidR="00734C6F" w:rsidRPr="005F375E" w:rsidRDefault="005733A3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4E3CC98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682518AE" w14:textId="722CC8D2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D7523B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1.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7A66D1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Депозитна сметка в лева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C74169" w14:textId="1DDD2C11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2105D1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0534C7A9" w14:textId="7CE9018F" w:rsidTr="00545B5E">
        <w:trPr>
          <w:trHeight w:val="300"/>
          <w:jc w:val="center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CC9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1.1.</w:t>
            </w:r>
          </w:p>
        </w:tc>
        <w:tc>
          <w:tcPr>
            <w:tcW w:w="6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711C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12-месечен депозит в лева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CE2380" w14:textId="48F0481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EDB49A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377DE7AF" w14:textId="67362FEA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DC4FE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2.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F2ED0C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Депозитна сметка в евро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7CB6CE" w14:textId="450A71DF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D91826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542F25B2" w14:textId="3780321D" w:rsidTr="00545B5E">
        <w:trPr>
          <w:trHeight w:val="300"/>
          <w:jc w:val="center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F29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2.1.</w:t>
            </w:r>
          </w:p>
        </w:tc>
        <w:tc>
          <w:tcPr>
            <w:tcW w:w="6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B8E3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12-месечен депозит в евро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9BB302" w14:textId="3CBF57D8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0F40E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30D58355" w14:textId="0038B003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612EE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3.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D0F233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Депозитна сметка в щатски долари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E88224" w14:textId="1399DF86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C52661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167783EC" w14:textId="3B5E0F10" w:rsidTr="00545B5E">
        <w:trPr>
          <w:trHeight w:val="300"/>
          <w:jc w:val="center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F12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3.1.</w:t>
            </w:r>
          </w:p>
        </w:tc>
        <w:tc>
          <w:tcPr>
            <w:tcW w:w="6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7B2F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12-месечен депозит в щатски долари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0BC61" w14:textId="1120DA4B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74A705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0216CC7E" w14:textId="70383E6F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CAE6F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4.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8C868E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Разплащателна сметка в лева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2D234" w14:textId="34633515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01D7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7A4C7307" w14:textId="3D3627EE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A8B5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4.1.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04AB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разплащателна сметка в лева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7E797" w14:textId="5CF82531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A6B1EC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02466CCC" w14:textId="53048A1E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D864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4.2.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501D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поддържане на разплащателна сметка в лева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D55EE" w14:textId="36B7BC5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33838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70F596C1" w14:textId="0348C734" w:rsidTr="00545B5E">
        <w:trPr>
          <w:trHeight w:val="315"/>
          <w:jc w:val="center"/>
        </w:trPr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87FB6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5.</w:t>
            </w:r>
          </w:p>
        </w:tc>
        <w:tc>
          <w:tcPr>
            <w:tcW w:w="6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84C66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Разплащателна сметка в евро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7C962" w14:textId="41C132E4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0ED98E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11C0DBCE" w14:textId="46BCD0E3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85F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5.1.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BA8A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разплащателна сметка в евро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DF230" w14:textId="2BCA3423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A67D10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684E1534" w14:textId="1218BE89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270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5.2.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E9CC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поддържане на разплащателна сметка в евро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BF90D" w14:textId="073EFE5B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523A93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6AA6BAD0" w14:textId="1F9E0B12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04F8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877AA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Разплащателна сметка в щатски долари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38B60" w14:textId="16B0A228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B7A13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72D017AB" w14:textId="7226D7C8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9AEB5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6.1.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013DF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Лихвен процент по разплащателна сметка в щатски долари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71BBE" w14:textId="11499BBF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10C4A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531A48B8" w14:textId="0FB15DCF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8FE8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6.2.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A0B6A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5F375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поддържане на разплащателна сметка в щатски долари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4B115" w14:textId="4FE89F3D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688965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4D26F437" w14:textId="1F6BAE34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AFBC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6808F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Такса обща дневна наличност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6ECFCF" w14:textId="2A31D17C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6B173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3DAD3A27" w14:textId="78D230DC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3CEC6" w14:textId="77777777" w:rsidR="00734C6F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7.1.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0783D" w14:textId="77777777" w:rsidR="00734C6F" w:rsidRPr="0011053F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05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Наличност без начисляване на такса в хил. лева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1B519" w14:textId="543E5238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96EF2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1323F7EB" w14:textId="29120512" w:rsidTr="00545B5E">
        <w:trPr>
          <w:trHeight w:val="315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BB3E" w14:textId="77777777" w:rsidR="00734C6F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7.2.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80187" w14:textId="77777777" w:rsidR="00734C6F" w:rsidRPr="0011053F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053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Такса за обща дневна наличност в %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F873D" w14:textId="75E515D1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93E22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4C6F" w:rsidRPr="00312F47" w14:paraId="791ED790" w14:textId="01B179D8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AB428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</w:t>
            </w:r>
            <w:r w:rsidRPr="006D03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E4ECD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F3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Междубанкови преводи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1FA5E" w14:textId="7082ED35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BFEA1" w14:textId="77777777" w:rsidR="00734C6F" w:rsidRPr="005F375E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734C6F" w:rsidRPr="00312F47" w14:paraId="2A1C974D" w14:textId="4B8431F1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B356" w14:textId="77777777" w:rsidR="00734C6F" w:rsidRPr="006D0368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8.1.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CC62D" w14:textId="77777777" w:rsidR="00734C6F" w:rsidRPr="005F375E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E1A53">
              <w:rPr>
                <w:rFonts w:ascii="Times New Roman" w:eastAsia="Times New Roman" w:hAnsi="Times New Roman" w:cs="Times New Roman"/>
                <w:lang w:eastAsia="bg-BG"/>
              </w:rPr>
              <w:t>Такса за нареден междубанков превод в лева на гише чрез БИСЕРА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BA7AE" w14:textId="69D2F4E0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CD806" w14:textId="77777777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34C6F" w:rsidRPr="00312F47" w14:paraId="00B142A0" w14:textId="3578201E" w:rsidTr="00545B5E">
        <w:trPr>
          <w:trHeight w:val="300"/>
          <w:jc w:val="center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3DB1" w14:textId="77777777" w:rsidR="00734C6F" w:rsidRDefault="00734C6F" w:rsidP="004077F7">
            <w:pPr>
              <w:spacing w:after="0" w:line="240" w:lineRule="auto"/>
              <w:ind w:right="1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8.2.</w:t>
            </w:r>
          </w:p>
        </w:tc>
        <w:tc>
          <w:tcPr>
            <w:tcW w:w="6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C652C" w14:textId="77777777" w:rsidR="00734C6F" w:rsidRPr="003E1A53" w:rsidRDefault="00734C6F" w:rsidP="004077F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3E1A53">
              <w:rPr>
                <w:rFonts w:ascii="Times New Roman" w:eastAsia="Times New Roman" w:hAnsi="Times New Roman" w:cs="Times New Roman"/>
                <w:lang w:eastAsia="bg-BG"/>
              </w:rPr>
              <w:t>Такса за нареден междубанков превод в лева чрез БИСЕРА през интернет банкиране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239D3" w14:textId="5D09217F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74F2BE" w14:textId="77777777" w:rsidR="00734C6F" w:rsidRPr="003E1A53" w:rsidRDefault="00734C6F" w:rsidP="004077F7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bookmarkEnd w:id="2"/>
    </w:tbl>
    <w:p w14:paraId="0BAC0C2C" w14:textId="77777777" w:rsidR="00894DAD" w:rsidRPr="003613AA" w:rsidRDefault="00894DAD" w:rsidP="00894DA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8D0F65" w14:textId="5E29EA76" w:rsidR="005733A3" w:rsidRPr="005733A3" w:rsidRDefault="00F80575" w:rsidP="0040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077F7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2.</w:t>
      </w:r>
      <w:r w:rsidR="005733A3" w:rsidRPr="005733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Декларирам/е, че с</w:t>
      </w:r>
      <w:r w:rsidR="005733A3" w:rsidRPr="005733A3">
        <w:rPr>
          <w:rFonts w:ascii="Times New Roman" w:eastAsia="Times New Roman" w:hAnsi="Times New Roman" w:cs="Times New Roman"/>
          <w:sz w:val="24"/>
          <w:szCs w:val="24"/>
        </w:rPr>
        <w:t>рокът на валидност на представената оферта е .............</w:t>
      </w:r>
      <w:r w:rsidR="00573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D03">
        <w:rPr>
          <w:rFonts w:ascii="Times New Roman" w:eastAsia="Times New Roman" w:hAnsi="Times New Roman" w:cs="Times New Roman"/>
          <w:sz w:val="24"/>
          <w:szCs w:val="24"/>
        </w:rPr>
        <w:t xml:space="preserve">(словом…….) </w:t>
      </w:r>
      <w:r w:rsidR="005733A3">
        <w:rPr>
          <w:rFonts w:ascii="Times New Roman" w:eastAsia="Times New Roman" w:hAnsi="Times New Roman" w:cs="Times New Roman"/>
          <w:sz w:val="24"/>
          <w:szCs w:val="24"/>
        </w:rPr>
        <w:t xml:space="preserve">месеца </w:t>
      </w:r>
      <w:r w:rsidR="005733A3" w:rsidRPr="005733A3">
        <w:rPr>
          <w:rFonts w:ascii="Times New Roman" w:eastAsia="Times New Roman" w:hAnsi="Times New Roman" w:cs="Times New Roman"/>
          <w:sz w:val="24"/>
          <w:szCs w:val="24"/>
        </w:rPr>
        <w:t xml:space="preserve">считано от датата, обявена като краен срок за получаване на офертите. </w:t>
      </w:r>
    </w:p>
    <w:p w14:paraId="229455E8" w14:textId="057FE4FF" w:rsidR="005733A3" w:rsidRDefault="007722D5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733A3" w:rsidRPr="005733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Декларирам/е, че представляваният от мен/нас участник има правото да извършва банкова дейност.</w:t>
      </w:r>
    </w:p>
    <w:p w14:paraId="1680CD23" w14:textId="414EEC32" w:rsidR="004077F7" w:rsidRDefault="004077F7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Съгласни сме със срока  за изпълнение на услугата </w:t>
      </w:r>
      <w:r w:rsidR="003746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746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ще сключим договор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 (две) години.</w:t>
      </w:r>
    </w:p>
    <w:p w14:paraId="32A9C203" w14:textId="71F9592A" w:rsidR="00733D03" w:rsidRDefault="00733D03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DE90CE" w14:textId="28664526" w:rsidR="00364D73" w:rsidRDefault="00364D73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</w:p>
    <w:p w14:paraId="76779885" w14:textId="4882BA48" w:rsidR="00364D73" w:rsidRDefault="00CC29B8" w:rsidP="00364D7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Лиценз за извършване на дейността</w:t>
      </w:r>
    </w:p>
    <w:p w14:paraId="31F7C5C4" w14:textId="2D6D3DE3" w:rsidR="00364D73" w:rsidRDefault="00364D73" w:rsidP="00364D73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</w:p>
    <w:p w14:paraId="52EBEBCE" w14:textId="0B95A62E" w:rsidR="00364D73" w:rsidRDefault="00364D73" w:rsidP="00364D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96E628" w14:textId="264AC727" w:rsidR="00733D03" w:rsidRPr="00733D03" w:rsidRDefault="00733D03" w:rsidP="008865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33D03" w:rsidRPr="00733D03" w14:paraId="414B76DF" w14:textId="77777777" w:rsidTr="00F828D1">
        <w:tc>
          <w:tcPr>
            <w:tcW w:w="4261" w:type="dxa"/>
          </w:tcPr>
          <w:p w14:paraId="03828788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8083046" w14:textId="608FB0E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4261" w:type="dxa"/>
          </w:tcPr>
          <w:p w14:paraId="7324C715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D30B98F" w14:textId="1DC6EAA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________/ _________ / ______</w:t>
            </w:r>
          </w:p>
        </w:tc>
      </w:tr>
      <w:tr w:rsidR="00733D03" w:rsidRPr="00733D03" w14:paraId="6415BB86" w14:textId="77777777" w:rsidTr="00F828D1">
        <w:tc>
          <w:tcPr>
            <w:tcW w:w="4261" w:type="dxa"/>
          </w:tcPr>
          <w:p w14:paraId="071C0D46" w14:textId="0C467F81" w:rsidR="00733D03" w:rsidRPr="00733D03" w:rsidRDefault="00886542" w:rsidP="0088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И</w:t>
            </w:r>
            <w:r w:rsidR="00733D03"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 и фамилия</w:t>
            </w:r>
          </w:p>
        </w:tc>
        <w:tc>
          <w:tcPr>
            <w:tcW w:w="4261" w:type="dxa"/>
          </w:tcPr>
          <w:p w14:paraId="5A35FC1D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886542" w:rsidRPr="00733D03" w14:paraId="5EBA101B" w14:textId="77777777" w:rsidTr="00F828D1">
        <w:tc>
          <w:tcPr>
            <w:tcW w:w="4261" w:type="dxa"/>
          </w:tcPr>
          <w:p w14:paraId="010177AE" w14:textId="77777777" w:rsidR="00886542" w:rsidRPr="00733D03" w:rsidRDefault="00886542" w:rsidP="0088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61" w:type="dxa"/>
          </w:tcPr>
          <w:p w14:paraId="3058EE48" w14:textId="77777777" w:rsidR="00886542" w:rsidRPr="00733D03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33D03" w:rsidRPr="00733D03" w14:paraId="33210BC5" w14:textId="77777777" w:rsidTr="00F828D1">
        <w:tc>
          <w:tcPr>
            <w:tcW w:w="4261" w:type="dxa"/>
          </w:tcPr>
          <w:p w14:paraId="30C7FF76" w14:textId="0E25E9A4" w:rsidR="00733D03" w:rsidRPr="00733D03" w:rsidRDefault="00886542" w:rsidP="00886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</w:t>
            </w:r>
            <w:r w:rsidR="00733D03"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Подпис на упълномощеното лице</w:t>
            </w:r>
          </w:p>
        </w:tc>
        <w:tc>
          <w:tcPr>
            <w:tcW w:w="4261" w:type="dxa"/>
          </w:tcPr>
          <w:p w14:paraId="03A02E68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33D03" w:rsidRPr="00733D03" w14:paraId="3F6C19C0" w14:textId="77777777" w:rsidTr="00F828D1">
        <w:tc>
          <w:tcPr>
            <w:tcW w:w="4261" w:type="dxa"/>
          </w:tcPr>
          <w:p w14:paraId="1EEECF32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5CD630E" w14:textId="6E67CB4A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Длъжност </w:t>
            </w:r>
          </w:p>
        </w:tc>
        <w:tc>
          <w:tcPr>
            <w:tcW w:w="4261" w:type="dxa"/>
          </w:tcPr>
          <w:p w14:paraId="713737E2" w14:textId="77777777" w:rsidR="00886542" w:rsidRDefault="00886542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35DC570" w14:textId="5F80F4AB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__________________________</w:t>
            </w:r>
          </w:p>
        </w:tc>
      </w:tr>
      <w:tr w:rsidR="00733D03" w:rsidRPr="00733D03" w14:paraId="7944EF7B" w14:textId="77777777" w:rsidTr="00F828D1">
        <w:tc>
          <w:tcPr>
            <w:tcW w:w="4261" w:type="dxa"/>
          </w:tcPr>
          <w:p w14:paraId="3124C034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3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4261" w:type="dxa"/>
          </w:tcPr>
          <w:p w14:paraId="69EE627B" w14:textId="77777777" w:rsidR="00733D03" w:rsidRPr="00733D03" w:rsidRDefault="00733D03" w:rsidP="00733D0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C950546" w14:textId="77777777" w:rsidR="00733D03" w:rsidRDefault="00733D03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CEF0E2" w14:textId="3BFBD030" w:rsidR="009271BE" w:rsidRDefault="009271BE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6EA338" w14:textId="77777777" w:rsidR="009271BE" w:rsidRPr="005733A3" w:rsidRDefault="009271BE" w:rsidP="007722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B0724F" w14:textId="77777777" w:rsidR="005733A3" w:rsidRPr="005733A3" w:rsidRDefault="005733A3" w:rsidP="005733A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E100D" w14:textId="77777777" w:rsidR="005733A3" w:rsidRPr="005733A3" w:rsidRDefault="005733A3" w:rsidP="005733A3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403C81F" w14:textId="77777777" w:rsidR="00894DAD" w:rsidRPr="005A72A3" w:rsidRDefault="00894DAD" w:rsidP="005A72A3">
      <w:pPr>
        <w:pStyle w:val="ListParagraph"/>
        <w:spacing w:after="0" w:line="240" w:lineRule="auto"/>
        <w:ind w:left="118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894DAD" w:rsidRPr="005A72A3" w:rsidSect="004131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604"/>
    <w:multiLevelType w:val="hybridMultilevel"/>
    <w:tmpl w:val="0A662C3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8BA5F7F"/>
    <w:multiLevelType w:val="hybridMultilevel"/>
    <w:tmpl w:val="017896F6"/>
    <w:lvl w:ilvl="0" w:tplc="C9A42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565FB"/>
    <w:multiLevelType w:val="hybridMultilevel"/>
    <w:tmpl w:val="58042824"/>
    <w:lvl w:ilvl="0" w:tplc="040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00346F0"/>
    <w:multiLevelType w:val="multilevel"/>
    <w:tmpl w:val="FF1C9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4BD7645"/>
    <w:multiLevelType w:val="hybridMultilevel"/>
    <w:tmpl w:val="1B5258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5A85"/>
    <w:multiLevelType w:val="multilevel"/>
    <w:tmpl w:val="AA5E812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6" w15:restartNumberingAfterBreak="0">
    <w:nsid w:val="49A17375"/>
    <w:multiLevelType w:val="hybridMultilevel"/>
    <w:tmpl w:val="499691A2"/>
    <w:lvl w:ilvl="0" w:tplc="511C0E0C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293AC1"/>
    <w:multiLevelType w:val="hybridMultilevel"/>
    <w:tmpl w:val="8752D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100C4"/>
    <w:multiLevelType w:val="multilevel"/>
    <w:tmpl w:val="1FD4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B6DBA"/>
    <w:multiLevelType w:val="hybridMultilevel"/>
    <w:tmpl w:val="76BEC3A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7F4141A5"/>
    <w:multiLevelType w:val="hybridMultilevel"/>
    <w:tmpl w:val="4FCE00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290779">
    <w:abstractNumId w:val="8"/>
  </w:num>
  <w:num w:numId="2" w16cid:durableId="438718592">
    <w:abstractNumId w:val="4"/>
  </w:num>
  <w:num w:numId="3" w16cid:durableId="2086874109">
    <w:abstractNumId w:val="7"/>
  </w:num>
  <w:num w:numId="4" w16cid:durableId="1374421171">
    <w:abstractNumId w:val="9"/>
  </w:num>
  <w:num w:numId="5" w16cid:durableId="1905337554">
    <w:abstractNumId w:val="10"/>
  </w:num>
  <w:num w:numId="6" w16cid:durableId="1191148008">
    <w:abstractNumId w:val="0"/>
  </w:num>
  <w:num w:numId="7" w16cid:durableId="250354915">
    <w:abstractNumId w:val="2"/>
  </w:num>
  <w:num w:numId="8" w16cid:durableId="1604725013">
    <w:abstractNumId w:val="6"/>
  </w:num>
  <w:num w:numId="9" w16cid:durableId="1382628579">
    <w:abstractNumId w:val="3"/>
  </w:num>
  <w:num w:numId="10" w16cid:durableId="922029499">
    <w:abstractNumId w:val="5"/>
  </w:num>
  <w:num w:numId="11" w16cid:durableId="90106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1D"/>
    <w:rsid w:val="00050175"/>
    <w:rsid w:val="000664E4"/>
    <w:rsid w:val="00126351"/>
    <w:rsid w:val="001A24F0"/>
    <w:rsid w:val="00264D1D"/>
    <w:rsid w:val="00346169"/>
    <w:rsid w:val="003613AA"/>
    <w:rsid w:val="00362734"/>
    <w:rsid w:val="00364D73"/>
    <w:rsid w:val="00374629"/>
    <w:rsid w:val="00390F94"/>
    <w:rsid w:val="003B09E2"/>
    <w:rsid w:val="004077F7"/>
    <w:rsid w:val="0041318B"/>
    <w:rsid w:val="00422BD1"/>
    <w:rsid w:val="00446468"/>
    <w:rsid w:val="00491111"/>
    <w:rsid w:val="004B729B"/>
    <w:rsid w:val="00545B5E"/>
    <w:rsid w:val="00552E14"/>
    <w:rsid w:val="005733A3"/>
    <w:rsid w:val="00594AEF"/>
    <w:rsid w:val="005A72A3"/>
    <w:rsid w:val="00666CC2"/>
    <w:rsid w:val="00694372"/>
    <w:rsid w:val="006D0368"/>
    <w:rsid w:val="00717A13"/>
    <w:rsid w:val="00733D03"/>
    <w:rsid w:val="00734C6F"/>
    <w:rsid w:val="007722D5"/>
    <w:rsid w:val="007A6CBC"/>
    <w:rsid w:val="00886542"/>
    <w:rsid w:val="00894DAD"/>
    <w:rsid w:val="008F160E"/>
    <w:rsid w:val="009271BE"/>
    <w:rsid w:val="009F666D"/>
    <w:rsid w:val="00A27C30"/>
    <w:rsid w:val="00AF0023"/>
    <w:rsid w:val="00B57A58"/>
    <w:rsid w:val="00B91DF1"/>
    <w:rsid w:val="00BA143D"/>
    <w:rsid w:val="00C54C5A"/>
    <w:rsid w:val="00C61446"/>
    <w:rsid w:val="00CC29B8"/>
    <w:rsid w:val="00CD7278"/>
    <w:rsid w:val="00D134CA"/>
    <w:rsid w:val="00D31930"/>
    <w:rsid w:val="00E23145"/>
    <w:rsid w:val="00E64481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5E7C"/>
  <w15:chartTrackingRefBased/>
  <w15:docId w15:val="{BEB2AE19-FF9E-4394-97F2-713D973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Petar Petrov</cp:lastModifiedBy>
  <cp:revision>10</cp:revision>
  <cp:lastPrinted>2022-06-03T11:43:00Z</cp:lastPrinted>
  <dcterms:created xsi:type="dcterms:W3CDTF">2022-06-03T11:42:00Z</dcterms:created>
  <dcterms:modified xsi:type="dcterms:W3CDTF">2024-12-02T13:23:00Z</dcterms:modified>
</cp:coreProperties>
</file>