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695" w14:textId="77777777" w:rsidR="0062200C" w:rsidRPr="00E06750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E06750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50E9DB11" w14:textId="77777777" w:rsidR="0062200C" w:rsidRPr="000A7698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AE3BB6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36860D11" w14:textId="77777777" w:rsidR="0062200C" w:rsidRPr="00431CD1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B0229C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E06750">
        <w:rPr>
          <w:rFonts w:ascii="Verdana" w:hAnsi="Verdana" w:cs="Times New Roman"/>
          <w:sz w:val="20"/>
          <w:szCs w:val="20"/>
          <w:lang w:val="ru-RU"/>
        </w:rPr>
        <w:t>_____________________________________________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E06750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 xml:space="preserve"> _____________________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>___________________</w:t>
      </w:r>
    </w:p>
    <w:p w14:paraId="0C409EAE" w14:textId="77777777" w:rsidR="0062200C" w:rsidRPr="00E06750" w:rsidRDefault="0062200C" w:rsidP="0062200C">
      <w:pPr>
        <w:spacing w:after="0"/>
        <w:jc w:val="center"/>
        <w:rPr>
          <w:rFonts w:ascii="Verdana" w:hAnsi="Verdana"/>
          <w:lang w:val="ru-RU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E06750">
        <w:rPr>
          <w:rFonts w:ascii="Verdana" w:hAnsi="Verdana"/>
          <w:lang w:val="ru-RU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77777777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C43317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E62397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>
        <w:rPr>
          <w:rFonts w:ascii="Verdana" w:hAnsi="Verdana" w:cs="Times New Roman"/>
          <w:b/>
          <w:sz w:val="20"/>
          <w:szCs w:val="20"/>
        </w:rPr>
        <w:t>като независим член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</w:t>
      </w:r>
    </w:p>
    <w:p w14:paraId="457C928D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756A722E" w14:textId="77777777" w:rsidR="0062200C" w:rsidRPr="007B7E1D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1AD93A62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E06750">
        <w:rPr>
          <w:rFonts w:ascii="Verdana" w:hAnsi="Verdana"/>
          <w:sz w:val="20"/>
          <w:szCs w:val="20"/>
          <w:lang w:val="en-US"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155C59"/>
    <w:rsid w:val="00380D05"/>
    <w:rsid w:val="003E7A91"/>
    <w:rsid w:val="00432BA8"/>
    <w:rsid w:val="00461415"/>
    <w:rsid w:val="0062200C"/>
    <w:rsid w:val="00633319"/>
    <w:rsid w:val="009A28FB"/>
    <w:rsid w:val="00AE3BB6"/>
    <w:rsid w:val="00C43317"/>
    <w:rsid w:val="00C501DF"/>
    <w:rsid w:val="00E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 Angelov</cp:lastModifiedBy>
  <cp:revision>3</cp:revision>
  <dcterms:created xsi:type="dcterms:W3CDTF">2024-09-18T12:34:00Z</dcterms:created>
  <dcterms:modified xsi:type="dcterms:W3CDTF">2025-05-30T10:49:00Z</dcterms:modified>
</cp:coreProperties>
</file>