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0F07C623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r w:rsidR="00C86038" w:rsidRPr="00C86038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"НИТИ" ЕАД, ЕИК 833066695</w:t>
      </w:r>
      <w:r w:rsidR="00C86038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 xml:space="preserve"> </w:t>
      </w:r>
      <w:r w:rsidR="0097561D" w:rsidRPr="00F450A1">
        <w:rPr>
          <w:rFonts w:ascii="Verdana" w:hAnsi="Verdana"/>
          <w:sz w:val="18"/>
          <w:szCs w:val="18"/>
        </w:rPr>
        <w:t>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="0097561D" w:rsidRPr="005D27C3">
        <w:rPr>
          <w:rFonts w:ascii="Verdana" w:hAnsi="Verdana"/>
          <w:i/>
          <w:sz w:val="18"/>
          <w:szCs w:val="18"/>
        </w:rPr>
        <w:t>ненужното се зачертава</w:t>
      </w:r>
      <w:r w:rsidR="0097561D" w:rsidRPr="00F450A1">
        <w:rPr>
          <w:rFonts w:ascii="Verdana" w:hAnsi="Verdana"/>
          <w:sz w:val="18"/>
          <w:szCs w:val="18"/>
        </w:rPr>
        <w:t>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CC6E88">
        <w:rPr>
          <w:rFonts w:ascii="Verdana" w:hAnsi="Verdana"/>
          <w:b/>
          <w:sz w:val="18"/>
          <w:szCs w:val="18"/>
        </w:rPr>
        <w:t>с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</w:t>
      </w:r>
      <w:r w:rsidR="00396BA0">
        <w:rPr>
          <w:rFonts w:ascii="Verdana" w:hAnsi="Verdana"/>
          <w:b/>
          <w:sz w:val="18"/>
          <w:szCs w:val="18"/>
        </w:rPr>
        <w:t>„</w:t>
      </w:r>
      <w:r w:rsidR="007D7D03" w:rsidRPr="00F450A1">
        <w:rPr>
          <w:rFonts w:ascii="Verdana" w:hAnsi="Verdana"/>
          <w:b/>
          <w:sz w:val="18"/>
          <w:szCs w:val="18"/>
        </w:rPr>
        <w:t>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5C9D1196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</w:t>
            </w:r>
            <w:r w:rsidR="00396BA0">
              <w:rPr>
                <w:rFonts w:ascii="Verdana" w:hAnsi="Verdana"/>
                <w:sz w:val="18"/>
                <w:szCs w:val="18"/>
              </w:rPr>
              <w:t>двидени в устава на дружеството;</w:t>
            </w:r>
          </w:p>
          <w:p w14:paraId="2253CC64" w14:textId="7FFD698C" w:rsidR="00AC48B3" w:rsidRPr="00F450A1" w:rsidRDefault="00AC48B3" w:rsidP="00E65F67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52037">
    <w:abstractNumId w:val="3"/>
  </w:num>
  <w:num w:numId="2" w16cid:durableId="458033468">
    <w:abstractNumId w:val="0"/>
  </w:num>
  <w:num w:numId="3" w16cid:durableId="66194786">
    <w:abstractNumId w:val="2"/>
  </w:num>
  <w:num w:numId="4" w16cid:durableId="141789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9274A"/>
    <w:rsid w:val="00094A8F"/>
    <w:rsid w:val="000E46F3"/>
    <w:rsid w:val="000F50AD"/>
    <w:rsid w:val="00110B20"/>
    <w:rsid w:val="00113F32"/>
    <w:rsid w:val="0011421E"/>
    <w:rsid w:val="001618C9"/>
    <w:rsid w:val="00170EFC"/>
    <w:rsid w:val="0017460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849FD"/>
    <w:rsid w:val="002B3BF2"/>
    <w:rsid w:val="00301E37"/>
    <w:rsid w:val="00305E76"/>
    <w:rsid w:val="0034133C"/>
    <w:rsid w:val="00345301"/>
    <w:rsid w:val="00372BEC"/>
    <w:rsid w:val="00385307"/>
    <w:rsid w:val="00396BA0"/>
    <w:rsid w:val="003E45A9"/>
    <w:rsid w:val="00446638"/>
    <w:rsid w:val="0045310C"/>
    <w:rsid w:val="004669EB"/>
    <w:rsid w:val="004D1260"/>
    <w:rsid w:val="00546814"/>
    <w:rsid w:val="0058292E"/>
    <w:rsid w:val="005C5200"/>
    <w:rsid w:val="005C7F0F"/>
    <w:rsid w:val="005D27C3"/>
    <w:rsid w:val="006410FC"/>
    <w:rsid w:val="00697102"/>
    <w:rsid w:val="006A1D66"/>
    <w:rsid w:val="007059B5"/>
    <w:rsid w:val="007C1419"/>
    <w:rsid w:val="007D7D03"/>
    <w:rsid w:val="00814E90"/>
    <w:rsid w:val="00853C56"/>
    <w:rsid w:val="008649EE"/>
    <w:rsid w:val="008760E5"/>
    <w:rsid w:val="00897707"/>
    <w:rsid w:val="008B057B"/>
    <w:rsid w:val="0097561D"/>
    <w:rsid w:val="009822C0"/>
    <w:rsid w:val="00990670"/>
    <w:rsid w:val="009A3F6D"/>
    <w:rsid w:val="009B5B23"/>
    <w:rsid w:val="009C6E11"/>
    <w:rsid w:val="009D44E0"/>
    <w:rsid w:val="00A01CEB"/>
    <w:rsid w:val="00A60453"/>
    <w:rsid w:val="00A862CB"/>
    <w:rsid w:val="00AA1246"/>
    <w:rsid w:val="00AC48B3"/>
    <w:rsid w:val="00B0621F"/>
    <w:rsid w:val="00B16C4D"/>
    <w:rsid w:val="00B31C44"/>
    <w:rsid w:val="00B8290C"/>
    <w:rsid w:val="00BA22BB"/>
    <w:rsid w:val="00BB06C2"/>
    <w:rsid w:val="00C20A37"/>
    <w:rsid w:val="00C343E6"/>
    <w:rsid w:val="00C40539"/>
    <w:rsid w:val="00C67AEF"/>
    <w:rsid w:val="00C7579F"/>
    <w:rsid w:val="00C86038"/>
    <w:rsid w:val="00C97046"/>
    <w:rsid w:val="00CB6562"/>
    <w:rsid w:val="00CC240F"/>
    <w:rsid w:val="00CC57AB"/>
    <w:rsid w:val="00CC6E88"/>
    <w:rsid w:val="00CF425F"/>
    <w:rsid w:val="00D92A90"/>
    <w:rsid w:val="00D940F9"/>
    <w:rsid w:val="00DB7DEA"/>
    <w:rsid w:val="00DC7D3C"/>
    <w:rsid w:val="00DF0EBA"/>
    <w:rsid w:val="00E02474"/>
    <w:rsid w:val="00E43EBF"/>
    <w:rsid w:val="00E50887"/>
    <w:rsid w:val="00E65F67"/>
    <w:rsid w:val="00EA0155"/>
    <w:rsid w:val="00F450A1"/>
    <w:rsid w:val="00F47B2A"/>
    <w:rsid w:val="00F6580E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9450-3EDF-4965-87F7-BB57032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Angel Angelov</cp:lastModifiedBy>
  <cp:revision>4</cp:revision>
  <cp:lastPrinted>2024-08-27T08:56:00Z</cp:lastPrinted>
  <dcterms:created xsi:type="dcterms:W3CDTF">2024-09-26T11:47:00Z</dcterms:created>
  <dcterms:modified xsi:type="dcterms:W3CDTF">2025-05-14T11:47:00Z</dcterms:modified>
</cp:coreProperties>
</file>