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36EE" w14:textId="77777777" w:rsidR="00366AAF" w:rsidRPr="005A641C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5A641C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128E3B1B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757E2AFC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443FDE3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3F6F9627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6E021D9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7F46D7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485E8551" w14:textId="5FF0447F" w:rsidR="00260E50" w:rsidRPr="00431CD1" w:rsidRDefault="00260E50" w:rsidP="00CE2748">
      <w:pPr>
        <w:spacing w:after="0" w:line="276" w:lineRule="auto"/>
        <w:ind w:left="4395"/>
        <w:jc w:val="both"/>
        <w:rPr>
          <w:rFonts w:ascii="Century Gothic" w:hAnsi="Century Gothic" w:cs="Times New Roman"/>
          <w:b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CE2748" w:rsidRPr="00CE2748">
        <w:rPr>
          <w:rFonts w:ascii="Verdana" w:eastAsia="Times New Roman" w:hAnsi="Verdana" w:cs="Times New Roman"/>
          <w:b/>
          <w:sz w:val="20"/>
          <w:szCs w:val="20"/>
        </w:rPr>
        <w:t>"КИНТЕКС" ЕАД, ЕИК 000725995</w:t>
      </w:r>
    </w:p>
    <w:p w14:paraId="6D2D4D97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7E067989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5A641C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5A641C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9717B52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7194F10C" w14:textId="77777777" w:rsidR="00260E50" w:rsidRPr="005A641C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5A641C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5A641C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79F047A7" w14:textId="77777777" w:rsidR="00300EB7" w:rsidRPr="005A641C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11F9B9E5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5A641C">
        <w:rPr>
          <w:rFonts w:ascii="Verdana" w:hAnsi="Verdana"/>
          <w:lang w:val="ru-RU"/>
        </w:rPr>
        <w:tab/>
      </w:r>
    </w:p>
    <w:p w14:paraId="345D5325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B4B7AD2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19B3B5F7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1E5878F5" w14:textId="22424B7B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CE2748" w:rsidRPr="00CE2748">
        <w:rPr>
          <w:rFonts w:ascii="Verdana" w:eastAsia="Times New Roman" w:hAnsi="Verdana" w:cs="Times New Roman"/>
          <w:b/>
          <w:sz w:val="20"/>
          <w:szCs w:val="20"/>
        </w:rPr>
        <w:t>"КИНТЕКС" ЕАД, ЕИК 000725995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ПРЕДСТАВИТЕЛ НА ДЪРЖАВАТА/ </w:t>
      </w:r>
      <w:r w:rsidR="002248E0">
        <w:rPr>
          <w:rFonts w:ascii="Verdana" w:hAnsi="Verdana" w:cs="Times New Roman"/>
          <w:b/>
          <w:sz w:val="20"/>
          <w:szCs w:val="20"/>
        </w:rPr>
        <w:t xml:space="preserve">НЕЗАВИСИМ ЧЛЕН </w:t>
      </w:r>
      <w:r w:rsidR="00F36B89" w:rsidRPr="005A641C">
        <w:rPr>
          <w:rFonts w:ascii="Verdana" w:hAnsi="Verdana" w:cs="Times New Roman"/>
          <w:i/>
          <w:sz w:val="20"/>
          <w:szCs w:val="20"/>
          <w:lang w:val="ru-RU"/>
        </w:rPr>
        <w:t>(</w:t>
      </w:r>
      <w:r w:rsidR="00F36B89" w:rsidRPr="00F36B89">
        <w:rPr>
          <w:rFonts w:ascii="Verdana" w:hAnsi="Verdana" w:cs="Times New Roman"/>
          <w:i/>
          <w:sz w:val="20"/>
          <w:szCs w:val="20"/>
        </w:rPr>
        <w:t>ненужното се зачертава</w:t>
      </w:r>
      <w:r w:rsidR="00F36B89" w:rsidRPr="005A641C">
        <w:rPr>
          <w:rFonts w:ascii="Verdana" w:hAnsi="Verdana" w:cs="Times New Roman"/>
          <w:i/>
          <w:sz w:val="20"/>
          <w:szCs w:val="20"/>
          <w:lang w:val="ru-RU"/>
        </w:rPr>
        <w:t>)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32519A2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01553266" w14:textId="77777777" w:rsidR="004B7986" w:rsidRPr="005A641C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3C7B1EAA" w14:textId="77777777" w:rsidR="00D07FC2" w:rsidRPr="005A641C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A542EA8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6A8ED299" w14:textId="77777777" w:rsidR="009C0A38" w:rsidRPr="006D1A36" w:rsidRDefault="009C0A38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</w:t>
      </w:r>
      <w:r w:rsidR="006D1A36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r w:rsidR="006D1A36" w:rsidRPr="006D1A36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подава се само от кандидатите за независими членове</w:t>
      </w:r>
      <w:r w:rsidRPr="006D1A36">
        <w:rPr>
          <w:rFonts w:ascii="Verdana" w:eastAsia="Times New Roman" w:hAnsi="Verdana" w:cs="Times New Roman"/>
          <w:b/>
          <w:color w:val="000000"/>
          <w:sz w:val="20"/>
          <w:szCs w:val="20"/>
        </w:rPr>
        <w:t>;</w:t>
      </w:r>
    </w:p>
    <w:p w14:paraId="0432232F" w14:textId="77777777" w:rsidR="00D07FC2" w:rsidRPr="005A641C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127C6F42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4AC4FEC2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026E32C5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89E5E52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E9556D1" w14:textId="68E693C2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2D064F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52307767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82423832">
    <w:abstractNumId w:val="3"/>
  </w:num>
  <w:num w:numId="2" w16cid:durableId="134566334">
    <w:abstractNumId w:val="2"/>
  </w:num>
  <w:num w:numId="3" w16cid:durableId="1985573774">
    <w:abstractNumId w:val="0"/>
  </w:num>
  <w:num w:numId="4" w16cid:durableId="203622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35F56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D064F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41C"/>
    <w:rsid w:val="005A678D"/>
    <w:rsid w:val="00605818"/>
    <w:rsid w:val="00611EC3"/>
    <w:rsid w:val="00613C35"/>
    <w:rsid w:val="00632BF0"/>
    <w:rsid w:val="00642A28"/>
    <w:rsid w:val="006D1A36"/>
    <w:rsid w:val="00726309"/>
    <w:rsid w:val="007369EE"/>
    <w:rsid w:val="007761E5"/>
    <w:rsid w:val="007B7E1D"/>
    <w:rsid w:val="007F48A9"/>
    <w:rsid w:val="0080537C"/>
    <w:rsid w:val="00855283"/>
    <w:rsid w:val="0086712F"/>
    <w:rsid w:val="008C7466"/>
    <w:rsid w:val="008F29A8"/>
    <w:rsid w:val="008F29B9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113FC"/>
    <w:rsid w:val="00A26908"/>
    <w:rsid w:val="00A430AE"/>
    <w:rsid w:val="00AA2D72"/>
    <w:rsid w:val="00AA37D5"/>
    <w:rsid w:val="00B14369"/>
    <w:rsid w:val="00B515F3"/>
    <w:rsid w:val="00B71F1D"/>
    <w:rsid w:val="00BC3E38"/>
    <w:rsid w:val="00C02D85"/>
    <w:rsid w:val="00C823B0"/>
    <w:rsid w:val="00C83348"/>
    <w:rsid w:val="00CB43D4"/>
    <w:rsid w:val="00CC6022"/>
    <w:rsid w:val="00CE2748"/>
    <w:rsid w:val="00D06468"/>
    <w:rsid w:val="00D07FC2"/>
    <w:rsid w:val="00D76B14"/>
    <w:rsid w:val="00D90320"/>
    <w:rsid w:val="00E00AA7"/>
    <w:rsid w:val="00E15D89"/>
    <w:rsid w:val="00E33900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7154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 Angelov</cp:lastModifiedBy>
  <cp:revision>3</cp:revision>
  <dcterms:created xsi:type="dcterms:W3CDTF">2025-07-14T06:38:00Z</dcterms:created>
  <dcterms:modified xsi:type="dcterms:W3CDTF">2025-07-14T06:39:00Z</dcterms:modified>
</cp:coreProperties>
</file>